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89C9" w14:textId="77777777" w:rsidR="00BC6455" w:rsidRPr="00BC6455" w:rsidRDefault="00BC6455" w:rsidP="00BC6455">
      <w:pPr>
        <w:spacing w:after="0" w:line="240" w:lineRule="auto"/>
        <w:jc w:val="center"/>
        <w:rPr>
          <w:rFonts w:ascii="Heiti TC Medium" w:eastAsia="Heiti TC Medium" w:hAnsi="Heiti TC Medium" w:cs="Heiti TC Medium"/>
          <w:bCs/>
          <w:sz w:val="16"/>
          <w:szCs w:val="16"/>
        </w:rPr>
      </w:pPr>
    </w:p>
    <w:p w14:paraId="3C58F5B7" w14:textId="59618A08" w:rsidR="009E54AA" w:rsidRPr="00D5087A" w:rsidRDefault="00BC6455" w:rsidP="00BC6455">
      <w:pPr>
        <w:spacing w:after="0"/>
        <w:jc w:val="center"/>
        <w:rPr>
          <w:rFonts w:eastAsia="Heiti TC Medium" w:cstheme="minorHAnsi"/>
          <w:b/>
          <w:sz w:val="32"/>
          <w:szCs w:val="32"/>
        </w:rPr>
      </w:pPr>
      <w:r w:rsidRPr="00D5087A">
        <w:rPr>
          <w:rFonts w:eastAsia="Heiti TC Medium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94A3C5" wp14:editId="017664A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7870" cy="1133475"/>
            <wp:effectExtent l="0" t="0" r="5080" b="9525"/>
            <wp:wrapTopAndBottom/>
            <wp:docPr id="1" name="Picture 1" descr="Diocesan Seal of the Episcopal Diocese of East Tennes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 of the Episcopal Diocese of East Tenness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87A">
        <w:rPr>
          <w:rFonts w:eastAsia="Heiti TC Medium" w:cstheme="minorHAnsi"/>
          <w:b/>
          <w:sz w:val="32"/>
          <w:szCs w:val="32"/>
        </w:rPr>
        <w:t>Mollie Tucker Scholarship Application 202</w:t>
      </w:r>
      <w:r w:rsidR="00A934A1">
        <w:rPr>
          <w:rFonts w:eastAsia="Heiti TC Medium" w:cstheme="minorHAnsi"/>
          <w:b/>
          <w:sz w:val="32"/>
          <w:szCs w:val="32"/>
        </w:rPr>
        <w:t>3</w:t>
      </w:r>
    </w:p>
    <w:p w14:paraId="3BD7479F" w14:textId="77777777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  <w:sz w:val="16"/>
          <w:szCs w:val="16"/>
        </w:rPr>
      </w:pPr>
      <w:r w:rsidRPr="00D5087A">
        <w:rPr>
          <w:rFonts w:eastAsia="Heiti TC Medium" w:cstheme="minorHAnsi"/>
          <w:b/>
        </w:rPr>
        <w:t xml:space="preserve">                                                                                                             </w:t>
      </w:r>
      <w:r w:rsidRPr="00D5087A">
        <w:rPr>
          <w:rFonts w:eastAsia="Heiti TC Medium" w:cstheme="minorHAnsi"/>
          <w:bCs/>
        </w:rPr>
        <w:t xml:space="preserve">Date </w:t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</w:r>
      <w:r w:rsidRPr="00D5087A">
        <w:rPr>
          <w:rFonts w:eastAsia="Heiti TC Medium" w:cstheme="minorHAnsi"/>
          <w:bCs/>
        </w:rPr>
        <w:softHyphen/>
        <w:t>___________________</w:t>
      </w:r>
      <w:r w:rsidRPr="00D5087A">
        <w:rPr>
          <w:rFonts w:eastAsia="Heiti TC Medium" w:cstheme="minorHAnsi"/>
          <w:bCs/>
        </w:rPr>
        <w:tab/>
      </w:r>
      <w:r w:rsidRPr="00D5087A">
        <w:rPr>
          <w:rFonts w:eastAsia="Heiti TC Medium" w:cstheme="minorHAnsi"/>
          <w:bCs/>
        </w:rPr>
        <w:tab/>
      </w:r>
      <w:r w:rsidRPr="00D5087A">
        <w:rPr>
          <w:rFonts w:eastAsia="Heiti TC Medium" w:cstheme="minorHAnsi"/>
          <w:bCs/>
        </w:rPr>
        <w:tab/>
      </w:r>
      <w:r w:rsidRPr="00D5087A">
        <w:rPr>
          <w:rFonts w:eastAsia="Heiti TC Medium" w:cstheme="minorHAnsi"/>
          <w:bCs/>
        </w:rPr>
        <w:tab/>
      </w:r>
    </w:p>
    <w:p w14:paraId="4ACABDD2" w14:textId="64484C2A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  <w:sz w:val="16"/>
          <w:szCs w:val="16"/>
        </w:rPr>
      </w:pPr>
      <w:r w:rsidRPr="00D5087A">
        <w:rPr>
          <w:rFonts w:eastAsia="Heiti TC Medium" w:cstheme="minorHAnsi"/>
          <w:bCs/>
        </w:rPr>
        <w:t>Name ______________________________________________</w:t>
      </w:r>
      <w:r w:rsidR="00D5087A">
        <w:rPr>
          <w:rFonts w:eastAsia="Heiti TC Medium" w:cstheme="minorHAnsi"/>
          <w:bCs/>
        </w:rPr>
        <w:t xml:space="preserve"> </w:t>
      </w:r>
      <w:r w:rsidRPr="00D5087A">
        <w:rPr>
          <w:rFonts w:eastAsia="Heiti TC Medium" w:cstheme="minorHAnsi"/>
          <w:bCs/>
        </w:rPr>
        <w:t>Date of Birth _____</w:t>
      </w:r>
      <w:r w:rsidR="00D5087A">
        <w:rPr>
          <w:rFonts w:eastAsia="Heiti TC Medium" w:cstheme="minorHAnsi"/>
          <w:bCs/>
        </w:rPr>
        <w:t>__</w:t>
      </w:r>
      <w:r w:rsidRPr="00D5087A">
        <w:rPr>
          <w:rFonts w:eastAsia="Heiti TC Medium" w:cstheme="minorHAnsi"/>
          <w:bCs/>
        </w:rPr>
        <w:t xml:space="preserve">_______________ </w:t>
      </w:r>
    </w:p>
    <w:p w14:paraId="768AE41E" w14:textId="3B7476AC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 xml:space="preserve">Address ______________________________________________________________________________    </w:t>
      </w:r>
    </w:p>
    <w:p w14:paraId="3FB8A005" w14:textId="45D5F13A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__________________________________________________Your Phone</w:t>
      </w:r>
      <w:r w:rsidR="00D5087A">
        <w:rPr>
          <w:rFonts w:eastAsia="Heiti TC Medium" w:cstheme="minorHAnsi"/>
          <w:bCs/>
        </w:rPr>
        <w:t xml:space="preserve"> </w:t>
      </w:r>
      <w:r w:rsidRPr="00D5087A">
        <w:rPr>
          <w:rFonts w:eastAsia="Heiti TC Medium" w:cstheme="minorHAnsi"/>
          <w:bCs/>
        </w:rPr>
        <w:t>_________________________</w:t>
      </w:r>
    </w:p>
    <w:p w14:paraId="2C1E39F8" w14:textId="7B5DDF80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Name of Parents (or Guardians) ________</w:t>
      </w:r>
      <w:r w:rsidR="00D5087A">
        <w:rPr>
          <w:rFonts w:eastAsia="Heiti TC Medium" w:cstheme="minorHAnsi"/>
          <w:bCs/>
        </w:rPr>
        <w:t>_____</w:t>
      </w:r>
      <w:r w:rsidRPr="00D5087A">
        <w:rPr>
          <w:rFonts w:eastAsia="Heiti TC Medium" w:cstheme="minorHAnsi"/>
          <w:bCs/>
        </w:rPr>
        <w:t>______________________________________________</w:t>
      </w:r>
    </w:p>
    <w:p w14:paraId="6161743B" w14:textId="4D32F5FC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______________________________________________________________________________________</w:t>
      </w:r>
    </w:p>
    <w:p w14:paraId="208037EB" w14:textId="0AEB2E5A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Parents (or Guardians) profession: ____________________________________________________</w:t>
      </w:r>
      <w:r w:rsidR="00D5087A">
        <w:rPr>
          <w:rFonts w:eastAsia="Heiti TC Medium" w:cstheme="minorHAnsi"/>
          <w:bCs/>
        </w:rPr>
        <w:t>_____</w:t>
      </w:r>
    </w:p>
    <w:p w14:paraId="53C78BC1" w14:textId="3713A85A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______________________________________________________________________________________</w:t>
      </w:r>
    </w:p>
    <w:p w14:paraId="7CF7FE83" w14:textId="2A43ED16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Parents (or Guardians) Phone ____________________________________</w:t>
      </w:r>
      <w:r w:rsidR="00D5087A">
        <w:rPr>
          <w:rFonts w:eastAsia="Heiti TC Medium" w:cstheme="minorHAnsi"/>
          <w:bCs/>
        </w:rPr>
        <w:t>_____</w:t>
      </w:r>
      <w:r w:rsidRPr="00D5087A">
        <w:rPr>
          <w:rFonts w:eastAsia="Heiti TC Medium" w:cstheme="minorHAnsi"/>
          <w:bCs/>
        </w:rPr>
        <w:t xml:space="preserve">____________________  </w:t>
      </w:r>
    </w:p>
    <w:p w14:paraId="066FD9C1" w14:textId="082E5C71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Parish: _______________________________________________Priest: ___________________________</w:t>
      </w:r>
    </w:p>
    <w:p w14:paraId="2E727B93" w14:textId="759D030F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High School you attend: _________________________________________________GPA: ____</w:t>
      </w:r>
      <w:r w:rsidR="00D5087A">
        <w:rPr>
          <w:rFonts w:eastAsia="Heiti TC Medium" w:cstheme="minorHAnsi"/>
          <w:bCs/>
        </w:rPr>
        <w:t>_____</w:t>
      </w:r>
      <w:r w:rsidRPr="00D5087A">
        <w:rPr>
          <w:rFonts w:eastAsia="Heiti TC Medium" w:cstheme="minorHAnsi"/>
          <w:bCs/>
        </w:rPr>
        <w:t>___</w:t>
      </w:r>
    </w:p>
    <w:p w14:paraId="611F42A4" w14:textId="238B5681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School you plan to attend and what you plan to study: ___________________________</w:t>
      </w:r>
      <w:r w:rsidR="00D5087A">
        <w:rPr>
          <w:rFonts w:eastAsia="Heiti TC Medium" w:cstheme="minorHAnsi"/>
          <w:bCs/>
        </w:rPr>
        <w:t>_____________</w:t>
      </w:r>
      <w:r w:rsidRPr="00D5087A">
        <w:rPr>
          <w:rFonts w:eastAsia="Heiti TC Medium" w:cstheme="minorHAnsi"/>
          <w:bCs/>
        </w:rPr>
        <w:t>_</w:t>
      </w:r>
    </w:p>
    <w:p w14:paraId="1A647752" w14:textId="338256AD" w:rsidR="009E54AA" w:rsidRPr="00D5087A" w:rsidRDefault="00BC6455" w:rsidP="00D5087A">
      <w:pPr>
        <w:spacing w:after="240" w:line="360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______________________________________________________________________________________</w:t>
      </w:r>
    </w:p>
    <w:p w14:paraId="57724EFE" w14:textId="3E71D8AA" w:rsidR="009E54AA" w:rsidRPr="00D5087A" w:rsidRDefault="00BC6455" w:rsidP="00D5087A">
      <w:pPr>
        <w:spacing w:after="0" w:line="276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Please attach a current grade transcript, a letter of recommendation from a present or former teacher, and a letter of recommendation from a non-relative (neighbor, employer, activity sponsor, priest, etc.)</w:t>
      </w:r>
      <w:r w:rsidR="00D5087A">
        <w:rPr>
          <w:rFonts w:eastAsia="Heiti TC Medium" w:cstheme="minorHAnsi"/>
          <w:bCs/>
        </w:rPr>
        <w:t>.</w:t>
      </w:r>
    </w:p>
    <w:p w14:paraId="574D54A4" w14:textId="77777777" w:rsidR="009E54AA" w:rsidRPr="00D5087A" w:rsidRDefault="009E54AA" w:rsidP="00D5087A">
      <w:pPr>
        <w:spacing w:after="0" w:line="276" w:lineRule="auto"/>
        <w:rPr>
          <w:rFonts w:eastAsia="Heiti TC Medium" w:cstheme="minorHAnsi"/>
          <w:bCs/>
        </w:rPr>
      </w:pPr>
    </w:p>
    <w:p w14:paraId="4CB506C5" w14:textId="77777777" w:rsidR="009E54AA" w:rsidRPr="00D5087A" w:rsidRDefault="00BC6455" w:rsidP="00D5087A">
      <w:pPr>
        <w:spacing w:after="0" w:line="276" w:lineRule="auto"/>
        <w:rPr>
          <w:rFonts w:eastAsia="Heiti TC Medium" w:cstheme="minorHAnsi"/>
          <w:bCs/>
        </w:rPr>
      </w:pPr>
      <w:r w:rsidRPr="00D5087A">
        <w:rPr>
          <w:rFonts w:eastAsia="Heiti TC Medium" w:cstheme="minorHAnsi"/>
          <w:bCs/>
        </w:rPr>
        <w:t>Please use an additional page to write one or two paragraphs describing your future educational and career plans.</w:t>
      </w:r>
    </w:p>
    <w:sectPr w:rsidR="009E54AA" w:rsidRPr="00D5087A">
      <w:pgSz w:w="11906" w:h="16838"/>
      <w:pgMar w:top="720" w:right="720" w:bottom="720" w:left="720" w:header="851" w:footer="994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Medium">
    <w:altName w:val="Microsoft YaHei"/>
    <w:charset w:val="86"/>
    <w:family w:val="auto"/>
    <w:pitch w:val="default"/>
    <w:sig w:usb0="8000002F" w:usb1="0800004A" w:usb2="00000000" w:usb3="00000000" w:csb0="203E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B7F390E"/>
    <w:rsid w:val="E67383CB"/>
    <w:rsid w:val="F67F4222"/>
    <w:rsid w:val="FB7F390E"/>
    <w:rsid w:val="FFFF5765"/>
    <w:rsid w:val="001076ED"/>
    <w:rsid w:val="00224157"/>
    <w:rsid w:val="00242118"/>
    <w:rsid w:val="00951CC6"/>
    <w:rsid w:val="009E54AA"/>
    <w:rsid w:val="00A33FE8"/>
    <w:rsid w:val="00A5277D"/>
    <w:rsid w:val="00A934A1"/>
    <w:rsid w:val="00B04CF3"/>
    <w:rsid w:val="00BC6455"/>
    <w:rsid w:val="00D5087A"/>
    <w:rsid w:val="00E35C85"/>
    <w:rsid w:val="67BF9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AFBBA"/>
  <w15:docId w15:val="{01171EA4-A0C7-4607-99BB-9A396A99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maryleebaer</dc:creator>
  <cp:lastModifiedBy>George Krauss</cp:lastModifiedBy>
  <cp:revision>2</cp:revision>
  <cp:lastPrinted>2023-02-14T20:59:00Z</cp:lastPrinted>
  <dcterms:created xsi:type="dcterms:W3CDTF">2023-07-18T19:32:00Z</dcterms:created>
  <dcterms:modified xsi:type="dcterms:W3CDTF">2023-07-18T19:32:00Z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